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457" w:rsidRDefault="00C67457" w:rsidP="00E13A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C67457" w:rsidRPr="0005527A" w:rsidRDefault="002F0D29" w:rsidP="000552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="007339CB"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="00C67457"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="00C67457"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="00C67457"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C67457" w:rsidRPr="0005527A" w:rsidRDefault="00C67457" w:rsidP="00114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C67457" w:rsidRDefault="00C67457" w:rsidP="000552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 w:rsidR="002F0D29"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0552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0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</w:t>
      </w:r>
    </w:p>
    <w:p w:rsidR="002F0D29" w:rsidRPr="002F0D29" w:rsidRDefault="002F0D29" w:rsidP="002F0D29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ветеранов Плотинского </w:t>
      </w:r>
      <w:r w:rsidRPr="002F0D29">
        <w:rPr>
          <w:rFonts w:ascii="Times New Roman" w:hAnsi="Times New Roman"/>
          <w:sz w:val="24"/>
          <w:szCs w:val="24"/>
        </w:rPr>
        <w:t>сельского   поселения за  2024 год</w:t>
      </w:r>
    </w:p>
    <w:p w:rsidR="002F0D29" w:rsidRPr="002F0D29" w:rsidRDefault="002F0D29" w:rsidP="002F0D29">
      <w:pPr>
        <w:ind w:left="720" w:right="-1"/>
        <w:rPr>
          <w:rFonts w:ascii="Times New Roman" w:hAnsi="Times New Roman"/>
          <w:sz w:val="24"/>
          <w:szCs w:val="24"/>
        </w:rPr>
      </w:pPr>
    </w:p>
    <w:p w:rsidR="002F0D29" w:rsidRDefault="002F0D29" w:rsidP="002F0D2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F0D29" w:rsidRPr="0005527A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F0D29" w:rsidRPr="0005527A" w:rsidRDefault="002F0D29" w:rsidP="002F0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F0D29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1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2024года.</w:t>
      </w:r>
    </w:p>
    <w:p w:rsidR="00C67457" w:rsidRPr="002F0D29" w:rsidRDefault="002F0D29" w:rsidP="002F0D29">
      <w:pPr>
        <w:numPr>
          <w:ilvl w:val="0"/>
          <w:numId w:val="21"/>
        </w:numPr>
        <w:ind w:right="-1"/>
        <w:rPr>
          <w:rFonts w:ascii="Times New Roman" w:hAnsi="Times New Roman"/>
          <w:sz w:val="24"/>
          <w:szCs w:val="24"/>
        </w:rPr>
      </w:pPr>
      <w:r w:rsidRPr="002F0D29">
        <w:rPr>
          <w:rFonts w:ascii="Times New Roman" w:hAnsi="Times New Roman"/>
          <w:sz w:val="24"/>
          <w:szCs w:val="24"/>
        </w:rPr>
        <w:t>Об итогах работы Совета ветеранов Плотинского сельского   поселения за  2024 год</w:t>
      </w:r>
    </w:p>
    <w:p w:rsidR="00C67457" w:rsidRPr="007339CB" w:rsidRDefault="00C67457" w:rsidP="003E032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67457" w:rsidRPr="007339CB" w:rsidRDefault="00C67457" w:rsidP="003E032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F0D29" w:rsidRDefault="002F0D29" w:rsidP="002F0D2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F0D29" w:rsidRPr="0005527A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F0D29" w:rsidRPr="0005527A" w:rsidRDefault="002F0D29" w:rsidP="002F0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F0D29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2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2024года.</w:t>
      </w:r>
    </w:p>
    <w:p w:rsidR="002F0D29" w:rsidRPr="002F0D29" w:rsidRDefault="002F0D29" w:rsidP="002F0D29">
      <w:pPr>
        <w:numPr>
          <w:ilvl w:val="0"/>
          <w:numId w:val="22"/>
        </w:numPr>
        <w:ind w:right="-1"/>
        <w:rPr>
          <w:rFonts w:ascii="Times New Roman" w:hAnsi="Times New Roman"/>
          <w:sz w:val="24"/>
          <w:szCs w:val="24"/>
        </w:rPr>
      </w:pPr>
      <w:r w:rsidRPr="002F0D29">
        <w:rPr>
          <w:rFonts w:ascii="Times New Roman" w:hAnsi="Times New Roman"/>
          <w:sz w:val="24"/>
          <w:szCs w:val="24"/>
        </w:rPr>
        <w:t>Об итогах работы Совета ветеранов Плотинского сельского   поселения за  2024 год</w:t>
      </w:r>
    </w:p>
    <w:p w:rsidR="002F0D29" w:rsidRDefault="002F0D29" w:rsidP="002F0D2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F0D29" w:rsidRPr="0005527A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F0D29" w:rsidRPr="0005527A" w:rsidRDefault="002F0D29" w:rsidP="002F0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F0D29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3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2024года.</w:t>
      </w:r>
    </w:p>
    <w:p w:rsidR="002F0D29" w:rsidRPr="002F0D29" w:rsidRDefault="002F0D29" w:rsidP="002F0D29">
      <w:pPr>
        <w:numPr>
          <w:ilvl w:val="0"/>
          <w:numId w:val="23"/>
        </w:numPr>
        <w:ind w:right="-1"/>
        <w:rPr>
          <w:rFonts w:ascii="Times New Roman" w:hAnsi="Times New Roman"/>
          <w:sz w:val="24"/>
          <w:szCs w:val="24"/>
        </w:rPr>
      </w:pPr>
      <w:r w:rsidRPr="002F0D29">
        <w:rPr>
          <w:rFonts w:ascii="Times New Roman" w:hAnsi="Times New Roman"/>
          <w:sz w:val="24"/>
          <w:szCs w:val="24"/>
        </w:rPr>
        <w:t>Об итогах работы Совета ветеранов Плотинского сельского   поселения за  2024 год</w:t>
      </w:r>
    </w:p>
    <w:p w:rsidR="00C67457" w:rsidRDefault="00C67457" w:rsidP="002F0D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F0D29" w:rsidRDefault="002F0D29" w:rsidP="002F0D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F0D29" w:rsidRDefault="002F0D29" w:rsidP="002F0D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F0D29" w:rsidRDefault="002F0D29" w:rsidP="002F0D2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ПОВЕСТКА  ДНЯ</w:t>
      </w:r>
    </w:p>
    <w:p w:rsidR="002F0D29" w:rsidRPr="0005527A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F0D29" w:rsidRPr="0005527A" w:rsidRDefault="002F0D29" w:rsidP="002F0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F0D29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4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2024года.</w:t>
      </w:r>
    </w:p>
    <w:p w:rsidR="002F0D29" w:rsidRPr="002F0D29" w:rsidRDefault="002F0D29" w:rsidP="002F0D29">
      <w:pPr>
        <w:numPr>
          <w:ilvl w:val="0"/>
          <w:numId w:val="24"/>
        </w:numPr>
        <w:ind w:right="-1"/>
        <w:rPr>
          <w:rFonts w:ascii="Times New Roman" w:hAnsi="Times New Roman"/>
          <w:sz w:val="24"/>
          <w:szCs w:val="24"/>
        </w:rPr>
      </w:pPr>
      <w:r w:rsidRPr="002F0D29">
        <w:rPr>
          <w:rFonts w:ascii="Times New Roman" w:hAnsi="Times New Roman"/>
          <w:sz w:val="24"/>
          <w:szCs w:val="24"/>
        </w:rPr>
        <w:t>Об итогах работы Совета ветеранов Плотинского сельского   поселения за  2024 год</w:t>
      </w:r>
    </w:p>
    <w:p w:rsidR="002F0D29" w:rsidRDefault="002F0D29" w:rsidP="002F0D2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F0D29" w:rsidRPr="0005527A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F0D29" w:rsidRPr="0005527A" w:rsidRDefault="002F0D29" w:rsidP="002F0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F0D29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5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2024года.</w:t>
      </w:r>
    </w:p>
    <w:p w:rsidR="002F0D29" w:rsidRPr="002F0D29" w:rsidRDefault="002F0D29" w:rsidP="002F0D29">
      <w:pPr>
        <w:numPr>
          <w:ilvl w:val="0"/>
          <w:numId w:val="25"/>
        </w:numPr>
        <w:ind w:right="-1"/>
        <w:rPr>
          <w:rFonts w:ascii="Times New Roman" w:hAnsi="Times New Roman"/>
          <w:sz w:val="24"/>
          <w:szCs w:val="24"/>
        </w:rPr>
      </w:pPr>
      <w:r w:rsidRPr="002F0D29">
        <w:rPr>
          <w:rFonts w:ascii="Times New Roman" w:hAnsi="Times New Roman"/>
          <w:sz w:val="24"/>
          <w:szCs w:val="24"/>
        </w:rPr>
        <w:t>Об итогах работы Совета ветеранов Плотинского сельского   поселения за  2024 год</w:t>
      </w:r>
    </w:p>
    <w:p w:rsidR="002F0D29" w:rsidRDefault="002F0D29" w:rsidP="002F0D2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F0D29" w:rsidRPr="0005527A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</w:t>
      </w:r>
      <w:r w:rsidRPr="002F0D29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сессии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F0D29" w:rsidRPr="0005527A" w:rsidRDefault="002F0D29" w:rsidP="002F0D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F0D29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339CB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 марта 2025</w:t>
      </w:r>
      <w:r w:rsidRPr="007339C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2F0D29" w:rsidRPr="007339CB" w:rsidRDefault="002F0D29" w:rsidP="002F0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F0D29" w:rsidRDefault="002F0D29" w:rsidP="002F0D2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2F0D29" w:rsidRPr="002F0D29" w:rsidRDefault="002F0D29" w:rsidP="002F0D29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2F0D29" w:rsidRDefault="002F0D29" w:rsidP="002F0D29">
      <w:pPr>
        <w:numPr>
          <w:ilvl w:val="0"/>
          <w:numId w:val="26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2024года.</w:t>
      </w:r>
    </w:p>
    <w:p w:rsidR="002F0D29" w:rsidRPr="002F0D29" w:rsidRDefault="002F0D29" w:rsidP="002F0D29">
      <w:pPr>
        <w:numPr>
          <w:ilvl w:val="0"/>
          <w:numId w:val="26"/>
        </w:numPr>
        <w:ind w:right="-1"/>
        <w:rPr>
          <w:rFonts w:ascii="Times New Roman" w:hAnsi="Times New Roman"/>
          <w:sz w:val="24"/>
          <w:szCs w:val="24"/>
        </w:rPr>
      </w:pPr>
      <w:r w:rsidRPr="002F0D29">
        <w:rPr>
          <w:rFonts w:ascii="Times New Roman" w:hAnsi="Times New Roman"/>
          <w:sz w:val="24"/>
          <w:szCs w:val="24"/>
        </w:rPr>
        <w:t>Об итогах работы Совета ветеранов Плотинского сельского   поселения за  2024 год</w:t>
      </w:r>
    </w:p>
    <w:p w:rsidR="002F0D29" w:rsidRPr="00114E97" w:rsidRDefault="002F0D29" w:rsidP="002F0D2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2F0D29" w:rsidRPr="00114E97" w:rsidSect="00420B6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A3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1C5F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391467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CF47FE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165ED8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1142B1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C50E5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AB07A9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B2818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C50C23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A23C8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9F69F6"/>
    <w:multiLevelType w:val="hybridMultilevel"/>
    <w:tmpl w:val="61521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310DB1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8368EE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412D31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955824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F807FD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536D76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EE0900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B63DF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B370D7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B973E43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E7A8D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7EC6D97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C246E8"/>
    <w:multiLevelType w:val="hybridMultilevel"/>
    <w:tmpl w:val="F8488222"/>
    <w:lvl w:ilvl="0" w:tplc="BA0CEB1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0"/>
  </w:num>
  <w:num w:numId="6">
    <w:abstractNumId w:val="23"/>
  </w:num>
  <w:num w:numId="7">
    <w:abstractNumId w:val="22"/>
  </w:num>
  <w:num w:numId="8">
    <w:abstractNumId w:val="12"/>
  </w:num>
  <w:num w:numId="9">
    <w:abstractNumId w:val="15"/>
  </w:num>
  <w:num w:numId="10">
    <w:abstractNumId w:val="7"/>
  </w:num>
  <w:num w:numId="11">
    <w:abstractNumId w:val="1"/>
  </w:num>
  <w:num w:numId="12">
    <w:abstractNumId w:val="8"/>
  </w:num>
  <w:num w:numId="13">
    <w:abstractNumId w:val="19"/>
  </w:num>
  <w:num w:numId="14">
    <w:abstractNumId w:val="2"/>
  </w:num>
  <w:num w:numId="15">
    <w:abstractNumId w:val="17"/>
  </w:num>
  <w:num w:numId="16">
    <w:abstractNumId w:val="3"/>
  </w:num>
  <w:num w:numId="17">
    <w:abstractNumId w:val="4"/>
  </w:num>
  <w:num w:numId="18">
    <w:abstractNumId w:val="24"/>
  </w:num>
  <w:num w:numId="19">
    <w:abstractNumId w:val="20"/>
  </w:num>
  <w:num w:numId="20">
    <w:abstractNumId w:val="5"/>
  </w:num>
  <w:num w:numId="21">
    <w:abstractNumId w:val="14"/>
  </w:num>
  <w:num w:numId="22">
    <w:abstractNumId w:val="18"/>
  </w:num>
  <w:num w:numId="23">
    <w:abstractNumId w:val="0"/>
  </w:num>
  <w:num w:numId="24">
    <w:abstractNumId w:val="21"/>
  </w:num>
  <w:num w:numId="25">
    <w:abstractNumId w:val="13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A3F"/>
    <w:rsid w:val="00006150"/>
    <w:rsid w:val="000346DF"/>
    <w:rsid w:val="0005527A"/>
    <w:rsid w:val="000F08DF"/>
    <w:rsid w:val="00114E97"/>
    <w:rsid w:val="00172F30"/>
    <w:rsid w:val="001E1C82"/>
    <w:rsid w:val="001F20DC"/>
    <w:rsid w:val="00226523"/>
    <w:rsid w:val="00242A40"/>
    <w:rsid w:val="00287C56"/>
    <w:rsid w:val="002A5989"/>
    <w:rsid w:val="002F0D29"/>
    <w:rsid w:val="0030415E"/>
    <w:rsid w:val="00322B20"/>
    <w:rsid w:val="003640DB"/>
    <w:rsid w:val="003A6127"/>
    <w:rsid w:val="003B2B96"/>
    <w:rsid w:val="003E032B"/>
    <w:rsid w:val="00420B6B"/>
    <w:rsid w:val="00426822"/>
    <w:rsid w:val="00473BB4"/>
    <w:rsid w:val="00497652"/>
    <w:rsid w:val="004D78CD"/>
    <w:rsid w:val="004E241A"/>
    <w:rsid w:val="005166D9"/>
    <w:rsid w:val="00523B5B"/>
    <w:rsid w:val="0053675D"/>
    <w:rsid w:val="005626F4"/>
    <w:rsid w:val="006830A7"/>
    <w:rsid w:val="006B065A"/>
    <w:rsid w:val="007339CB"/>
    <w:rsid w:val="007541F8"/>
    <w:rsid w:val="0077662D"/>
    <w:rsid w:val="007979BF"/>
    <w:rsid w:val="007D09CC"/>
    <w:rsid w:val="007E6A79"/>
    <w:rsid w:val="007F05D7"/>
    <w:rsid w:val="008B4F0C"/>
    <w:rsid w:val="008B7BD1"/>
    <w:rsid w:val="008C1501"/>
    <w:rsid w:val="00946016"/>
    <w:rsid w:val="009667A7"/>
    <w:rsid w:val="0098503B"/>
    <w:rsid w:val="009C7DDC"/>
    <w:rsid w:val="00A14CEA"/>
    <w:rsid w:val="00A506BC"/>
    <w:rsid w:val="00B03A1A"/>
    <w:rsid w:val="00B83256"/>
    <w:rsid w:val="00B868A8"/>
    <w:rsid w:val="00B86EFF"/>
    <w:rsid w:val="00BD7CDD"/>
    <w:rsid w:val="00BF5415"/>
    <w:rsid w:val="00C67457"/>
    <w:rsid w:val="00D7115A"/>
    <w:rsid w:val="00DB6BB4"/>
    <w:rsid w:val="00E06CA4"/>
    <w:rsid w:val="00E133B2"/>
    <w:rsid w:val="00E13A3F"/>
    <w:rsid w:val="00E83C36"/>
    <w:rsid w:val="00ED3655"/>
    <w:rsid w:val="00F6069C"/>
    <w:rsid w:val="00FD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A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3BB4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3BB4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E13A3F"/>
    <w:pPr>
      <w:ind w:left="720"/>
      <w:contextualSpacing/>
    </w:pPr>
  </w:style>
  <w:style w:type="paragraph" w:customStyle="1" w:styleId="ConsNonformat">
    <w:name w:val="ConsNonformat"/>
    <w:uiPriority w:val="99"/>
    <w:rsid w:val="002A598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rmal">
    <w:name w:val="ConsPlusNormal"/>
    <w:uiPriority w:val="99"/>
    <w:rsid w:val="00B868A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3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393</Words>
  <Characters>2244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36</cp:revision>
  <cp:lastPrinted>2024-12-20T08:46:00Z</cp:lastPrinted>
  <dcterms:created xsi:type="dcterms:W3CDTF">2017-03-20T05:40:00Z</dcterms:created>
  <dcterms:modified xsi:type="dcterms:W3CDTF">2025-03-19T09:19:00Z</dcterms:modified>
</cp:coreProperties>
</file>